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0A06" w14:textId="77777777" w:rsidR="002016F6" w:rsidRPr="00585B2F" w:rsidRDefault="002016F6" w:rsidP="002016F6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2B727580" w14:textId="77777777" w:rsidR="002016F6" w:rsidRPr="00585B2F" w:rsidRDefault="002016F6" w:rsidP="002016F6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611289F0" w14:textId="77777777" w:rsidR="002016F6" w:rsidRPr="00585B2F" w:rsidRDefault="002016F6" w:rsidP="002016F6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5B2F">
        <w:rPr>
          <w:rFonts w:ascii="Times New Roman" w:hAnsi="Times New Roman" w:cs="Times New Roman"/>
          <w:b w:val="0"/>
          <w:sz w:val="28"/>
          <w:szCs w:val="28"/>
        </w:rPr>
        <w:t>«ЗАДОНСКОЕ СЕЛЬСКОЕ ПОСЕЛЕНИЕ»</w:t>
      </w:r>
    </w:p>
    <w:p w14:paraId="1F429F3F" w14:textId="77777777" w:rsidR="002016F6" w:rsidRPr="00585B2F" w:rsidRDefault="002016F6" w:rsidP="002016F6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59E3EC4E" w14:textId="77777777" w:rsidR="002016F6" w:rsidRPr="00585B2F" w:rsidRDefault="002016F6" w:rsidP="002016F6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17ED63ED" w14:textId="77777777" w:rsidR="002016F6" w:rsidRPr="00585B2F" w:rsidRDefault="002016F6" w:rsidP="002016F6">
      <w:pPr>
        <w:pStyle w:val="a6"/>
        <w:rPr>
          <w:b w:val="0"/>
          <w:szCs w:val="28"/>
        </w:rPr>
      </w:pPr>
    </w:p>
    <w:p w14:paraId="091F2AAE" w14:textId="77777777" w:rsidR="002016F6" w:rsidRPr="00585B2F" w:rsidRDefault="002016F6" w:rsidP="002016F6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0BB515CD" w14:textId="77777777" w:rsidR="002016F6" w:rsidRDefault="002016F6" w:rsidP="002016F6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016F6" w14:paraId="7B927008" w14:textId="77777777" w:rsidTr="00ED62C5">
        <w:tc>
          <w:tcPr>
            <w:tcW w:w="3398" w:type="dxa"/>
          </w:tcPr>
          <w:p w14:paraId="3D1222FA" w14:textId="33E0C675" w:rsidR="002016F6" w:rsidRDefault="002016F6" w:rsidP="00ED62C5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12.03.</w:t>
            </w:r>
            <w:r>
              <w:rPr>
                <w:b w:val="0"/>
                <w:szCs w:val="28"/>
              </w:rPr>
              <w:t>2024</w:t>
            </w:r>
          </w:p>
        </w:tc>
        <w:tc>
          <w:tcPr>
            <w:tcW w:w="3398" w:type="dxa"/>
          </w:tcPr>
          <w:p w14:paraId="7BD4B1ED" w14:textId="269DCD36" w:rsidR="002016F6" w:rsidRDefault="002016F6" w:rsidP="00ED62C5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34</w:t>
            </w:r>
          </w:p>
        </w:tc>
        <w:tc>
          <w:tcPr>
            <w:tcW w:w="3399" w:type="dxa"/>
          </w:tcPr>
          <w:p w14:paraId="29BABA86" w14:textId="77777777" w:rsidR="002016F6" w:rsidRDefault="002016F6" w:rsidP="00ED62C5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3BE0DC71" w14:textId="77777777" w:rsidR="002016F6" w:rsidRPr="00987E51" w:rsidRDefault="002016F6" w:rsidP="002016F6">
      <w:pPr>
        <w:pStyle w:val="a6"/>
        <w:rPr>
          <w:b w:val="0"/>
          <w:szCs w:val="28"/>
        </w:rPr>
      </w:pPr>
    </w:p>
    <w:p w14:paraId="3C75A681" w14:textId="77777777" w:rsidR="002016F6" w:rsidRPr="004034C0" w:rsidRDefault="002016F6" w:rsidP="002016F6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8817956" w14:textId="77777777" w:rsidR="002016F6" w:rsidRPr="004034C0" w:rsidRDefault="002016F6" w:rsidP="002016F6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6A187CE1" w14:textId="77777777" w:rsidR="002016F6" w:rsidRPr="001B69F0" w:rsidRDefault="002016F6" w:rsidP="00201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487BBD1F" w14:textId="77777777" w:rsidR="002016F6" w:rsidRPr="00601144" w:rsidRDefault="002016F6" w:rsidP="002016F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E1331FE" w14:textId="77777777" w:rsidR="002016F6" w:rsidRPr="00601144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5171AE0C" w14:textId="77777777" w:rsidR="002016F6" w:rsidRPr="00603C06" w:rsidRDefault="002016F6" w:rsidP="002016F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112ED4DC" w14:textId="77777777" w:rsidR="002016F6" w:rsidRPr="00603C06" w:rsidRDefault="002016F6" w:rsidP="002016F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CA8AEDF" w14:textId="77777777" w:rsidR="002016F6" w:rsidRPr="00603C06" w:rsidRDefault="002016F6" w:rsidP="002016F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7E498EA1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6F1ACB9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07C2752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5FD6722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56A3DDF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7D46888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ABAFF0D" w14:textId="77777777" w:rsidR="002016F6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BA97277" w14:textId="77777777" w:rsidR="002016F6" w:rsidRPr="00DB31FA" w:rsidRDefault="002016F6" w:rsidP="002016F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016F6" w:rsidRPr="00DB31FA" w:rsidSect="0061389E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7E98F879" w14:textId="77777777" w:rsidR="002016F6" w:rsidRPr="00E108A4" w:rsidRDefault="002016F6" w:rsidP="002016F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D813178" w14:textId="77777777" w:rsidR="002016F6" w:rsidRPr="00E108A4" w:rsidRDefault="002016F6" w:rsidP="002016F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05397A4" w14:textId="77777777" w:rsidR="002016F6" w:rsidRPr="00E108A4" w:rsidRDefault="002016F6" w:rsidP="002016F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51ED609E" w14:textId="0E11BD45" w:rsidR="002016F6" w:rsidRPr="00E108A4" w:rsidRDefault="002016F6" w:rsidP="002016F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27">
        <w:rPr>
          <w:rFonts w:ascii="Times New Roman" w:hAnsi="Times New Roman" w:cs="Times New Roman"/>
          <w:sz w:val="28"/>
          <w:szCs w:val="28"/>
        </w:rPr>
        <w:t>12.03.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2B1627">
        <w:rPr>
          <w:rFonts w:ascii="Times New Roman" w:hAnsi="Times New Roman" w:cs="Times New Roman"/>
          <w:sz w:val="28"/>
          <w:szCs w:val="28"/>
        </w:rPr>
        <w:t xml:space="preserve"> 34</w:t>
      </w:r>
    </w:p>
    <w:p w14:paraId="1AA078EC" w14:textId="77777777" w:rsidR="002016F6" w:rsidRDefault="002016F6" w:rsidP="002016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4BC250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A6A42F8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2023 г. </w:t>
      </w:r>
    </w:p>
    <w:p w14:paraId="2997D7A5" w14:textId="77777777" w:rsidR="002016F6" w:rsidRPr="00CC2DF0" w:rsidRDefault="002016F6" w:rsidP="002016F6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2023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138AD95" w14:textId="77777777" w:rsidR="002016F6" w:rsidRPr="00CC2DF0" w:rsidRDefault="002016F6" w:rsidP="002016F6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36680266" w14:textId="77777777" w:rsidR="002016F6" w:rsidRPr="0089136D" w:rsidRDefault="002016F6" w:rsidP="0020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4F30D1A7" w14:textId="77777777" w:rsidR="002016F6" w:rsidRPr="0089136D" w:rsidRDefault="002016F6" w:rsidP="002016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объеме;</w:t>
      </w:r>
    </w:p>
    <w:p w14:paraId="1EE7E244" w14:textId="77777777" w:rsidR="002016F6" w:rsidRDefault="002016F6" w:rsidP="002016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40E00213" w14:textId="77777777" w:rsidR="002016F6" w:rsidRPr="0089136D" w:rsidRDefault="002016F6" w:rsidP="002016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текущему ремонту муниципальных квартир.</w:t>
      </w:r>
    </w:p>
    <w:p w14:paraId="6CBC75A8" w14:textId="77777777" w:rsidR="002016F6" w:rsidRPr="0089136D" w:rsidRDefault="002016F6" w:rsidP="0020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A974F" w14:textId="77777777" w:rsidR="002016F6" w:rsidRPr="00CC2DF0" w:rsidRDefault="002016F6" w:rsidP="002016F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6C8B6D1D" w14:textId="77777777" w:rsidR="002016F6" w:rsidRPr="00590D13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23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BE5F350" w14:textId="77777777" w:rsidR="002016F6" w:rsidRPr="00590D13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7FB40E9D" w14:textId="77777777" w:rsidR="002016F6" w:rsidRDefault="002016F6" w:rsidP="0020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>
        <w:rPr>
          <w:rFonts w:ascii="Times New Roman" w:hAnsi="Times New Roman" w:cs="Times New Roman"/>
          <w:sz w:val="28"/>
          <w:szCs w:val="28"/>
        </w:rPr>
        <w:t>«Расходы на содержание и ремонт муниципального жилого фонда»</w:t>
      </w:r>
    </w:p>
    <w:p w14:paraId="39A192F9" w14:textId="77777777" w:rsidR="002016F6" w:rsidRDefault="002016F6" w:rsidP="002016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1.2. </w:t>
      </w:r>
      <w:r w:rsidRPr="00590D13">
        <w:rPr>
          <w:rFonts w:ascii="Times New Roman" w:hAnsi="Times New Roman" w:cs="Times New Roman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14:paraId="069030B4" w14:textId="77777777" w:rsidR="002016F6" w:rsidRPr="00590D13" w:rsidRDefault="002016F6" w:rsidP="0020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4A91F7D" w14:textId="77777777" w:rsidR="002016F6" w:rsidRPr="006C64B0" w:rsidRDefault="002016F6" w:rsidP="002016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4729DDCB" w14:textId="77777777" w:rsidR="002016F6" w:rsidRPr="00590D13" w:rsidRDefault="002016F6" w:rsidP="0020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C2E975A" w14:textId="77777777" w:rsidR="002016F6" w:rsidRPr="00AD29B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14:paraId="12713309" w14:textId="77777777" w:rsidR="002016F6" w:rsidRPr="00AD29B6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1BBFA3DB" w14:textId="77777777" w:rsidR="002016F6" w:rsidRPr="00CC2DF0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2022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1FDDC41" w14:textId="77777777" w:rsidR="002016F6" w:rsidRPr="00CC2DF0" w:rsidRDefault="002016F6" w:rsidP="002016F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2F77F55" w14:textId="77777777" w:rsidR="002016F6" w:rsidRPr="00CC2DF0" w:rsidRDefault="002016F6" w:rsidP="002016F6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0BDCB1EE" w14:textId="77777777" w:rsidR="002016F6" w:rsidRPr="00590D13" w:rsidRDefault="002016F6" w:rsidP="002016F6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2CA2A6F8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6EC31B6" w14:textId="77777777" w:rsidR="002016F6" w:rsidRPr="00002F03" w:rsidRDefault="002016F6" w:rsidP="00201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3C071B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год и плановый период 2024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FE9778B" w14:textId="77777777" w:rsidR="002016F6" w:rsidRPr="00002F03" w:rsidRDefault="002016F6" w:rsidP="00201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9BD613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529,89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7709B27" w14:textId="77777777" w:rsidR="002016F6" w:rsidRPr="00002F03" w:rsidRDefault="002016F6" w:rsidP="00201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529,89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5FCF192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3CC560B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D9BF8" w14:textId="77777777" w:rsidR="002016F6" w:rsidRPr="00CC2DF0" w:rsidRDefault="002016F6" w:rsidP="002016F6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22546DF" w14:textId="77777777" w:rsidR="002016F6" w:rsidRPr="00CC2DF0" w:rsidRDefault="002016F6" w:rsidP="002016F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B1CA152" w14:textId="77777777" w:rsidR="002016F6" w:rsidRPr="00CC2DF0" w:rsidRDefault="002016F6" w:rsidP="002016F6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</w:t>
      </w:r>
    </w:p>
    <w:p w14:paraId="64658521" w14:textId="77777777" w:rsidR="002016F6" w:rsidRPr="00CC2DF0" w:rsidRDefault="002016F6" w:rsidP="002016F6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25B121A0" w14:textId="77777777" w:rsidR="002016F6" w:rsidRPr="00167D81" w:rsidRDefault="002016F6" w:rsidP="002016F6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1763BA6A" w14:textId="77777777" w:rsidR="002016F6" w:rsidRPr="00167D81" w:rsidRDefault="002016F6" w:rsidP="002016F6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67F32C54" w14:textId="77777777" w:rsidR="002016F6" w:rsidRPr="00167D81" w:rsidRDefault="002016F6" w:rsidP="002016F6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76F878B7" w14:textId="77777777" w:rsidR="002016F6" w:rsidRPr="00CC2DF0" w:rsidRDefault="002016F6" w:rsidP="002016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353BFB65" w14:textId="77777777" w:rsidR="002016F6" w:rsidRPr="00CC2DF0" w:rsidRDefault="002016F6" w:rsidP="002016F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59280F5B" w14:textId="77777777" w:rsidR="002016F6" w:rsidRPr="00CC2DF0" w:rsidRDefault="002016F6" w:rsidP="002016F6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0E202B4" w14:textId="77777777" w:rsidR="002016F6" w:rsidRPr="00CC2DF0" w:rsidRDefault="002016F6" w:rsidP="002016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98E9BC4" w14:textId="77777777" w:rsidR="002016F6" w:rsidRPr="00CC2DF0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EFA8917" w14:textId="77777777" w:rsidR="002016F6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– 1;</w:t>
      </w:r>
    </w:p>
    <w:p w14:paraId="4C6A1DDB" w14:textId="77777777" w:rsidR="002016F6" w:rsidRPr="00CC2DF0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</w:t>
      </w:r>
      <w:r w:rsidRPr="00CC2DF0">
        <w:rPr>
          <w:sz w:val="28"/>
          <w:szCs w:val="28"/>
        </w:rPr>
        <w:t>;</w:t>
      </w:r>
    </w:p>
    <w:p w14:paraId="1E0846FB" w14:textId="77777777" w:rsidR="002016F6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</w:t>
      </w:r>
      <w:r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3E97DEA7" w14:textId="77777777" w:rsidR="002016F6" w:rsidRPr="00CC2DF0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634593D8" w14:textId="77777777" w:rsidR="002016F6" w:rsidRPr="00CC2DF0" w:rsidRDefault="002016F6" w:rsidP="002016F6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3:3=1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7F45A3E0" w14:textId="77777777" w:rsidR="002016F6" w:rsidRPr="00CC2DF0" w:rsidRDefault="002016F6" w:rsidP="0020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DACC37C" w14:textId="77777777" w:rsidR="002016F6" w:rsidRPr="00CC2DF0" w:rsidRDefault="002016F6" w:rsidP="002016F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7D4304E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24E0C63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73DE299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C2AB6A3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DAD7EBF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43E43389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529,88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596,40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0,89</w:t>
      </w:r>
    </w:p>
    <w:p w14:paraId="2499F9EB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2157C78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D54E81A" w14:textId="77777777" w:rsidR="002016F6" w:rsidRPr="00CC2DF0" w:rsidRDefault="002016F6" w:rsidP="0020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0,89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0,89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удовлетворительной.</w:t>
      </w:r>
    </w:p>
    <w:p w14:paraId="4D59057C" w14:textId="77777777" w:rsidR="002016F6" w:rsidRPr="00CC2DF0" w:rsidRDefault="002016F6" w:rsidP="0020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B34504B" w14:textId="77777777" w:rsidR="002016F6" w:rsidRPr="00CC2DF0" w:rsidRDefault="002016F6" w:rsidP="0020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1*0,5+1*0,3+0,89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0F93CD0" w14:textId="77777777" w:rsidR="002016F6" w:rsidRDefault="002016F6" w:rsidP="002016F6">
      <w:pPr>
        <w:rPr>
          <w:rFonts w:ascii="Times New Roman" w:hAnsi="Times New Roman" w:cs="Times New Roman"/>
        </w:rPr>
        <w:sectPr w:rsidR="002016F6" w:rsidSect="0061389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049EE33D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E804F4F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B6F73B8" w14:textId="77777777" w:rsidR="002016F6" w:rsidRPr="00DF3D21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DB75ADE" w14:textId="77777777" w:rsidR="002016F6" w:rsidRPr="00DF3D21" w:rsidRDefault="002016F6" w:rsidP="002016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E25EEC1" w14:textId="77777777" w:rsidR="002016F6" w:rsidRPr="00D63324" w:rsidRDefault="002016F6" w:rsidP="002016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104568EA" w14:textId="77777777" w:rsidR="002016F6" w:rsidRPr="00D63324" w:rsidRDefault="002016F6" w:rsidP="002016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1D683CB" w14:textId="77777777" w:rsidR="002016F6" w:rsidRPr="00DF3D21" w:rsidRDefault="002016F6" w:rsidP="002016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2016F6" w:rsidRPr="00BD2CB8" w14:paraId="4A05FD14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2D8AD1B9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419C6AEB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28BE8281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2FA14D21" w14:textId="77777777" w:rsidR="002016F6" w:rsidRPr="00BD2CB8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5A18C2A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02F06E71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5CC99C7F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D859DDD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2016F6" w:rsidRPr="00BD2CB8" w14:paraId="35A2AAD5" w14:textId="77777777" w:rsidTr="00ED62C5">
        <w:tc>
          <w:tcPr>
            <w:tcW w:w="710" w:type="dxa"/>
            <w:vMerge/>
          </w:tcPr>
          <w:p w14:paraId="62CAC14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1765B8E8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473564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C1ABE6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EC62AE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66929C0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2178AB43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2D4EE05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46012985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F6" w:rsidRPr="00BD2CB8" w14:paraId="6F41810D" w14:textId="77777777" w:rsidTr="00ED62C5">
        <w:tc>
          <w:tcPr>
            <w:tcW w:w="710" w:type="dxa"/>
          </w:tcPr>
          <w:p w14:paraId="3C808D36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2AB636AC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B5C2719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954AFEB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0ED88F0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3AB2C5E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58D1C912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031B96D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476DE78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2016F6" w:rsidRPr="00BD2CB8" w14:paraId="1D43E820" w14:textId="77777777" w:rsidTr="00ED62C5">
        <w:tc>
          <w:tcPr>
            <w:tcW w:w="15310" w:type="dxa"/>
            <w:gridSpan w:val="9"/>
          </w:tcPr>
          <w:p w14:paraId="3F00D04D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2016F6" w:rsidRPr="00BD2CB8" w14:paraId="6E267E30" w14:textId="77777777" w:rsidTr="00ED62C5">
        <w:tc>
          <w:tcPr>
            <w:tcW w:w="710" w:type="dxa"/>
          </w:tcPr>
          <w:p w14:paraId="512CD869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077043E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 Расходы на содержание и ремонт муниципального жилищного фонда</w:t>
            </w:r>
          </w:p>
        </w:tc>
        <w:tc>
          <w:tcPr>
            <w:tcW w:w="1984" w:type="dxa"/>
          </w:tcPr>
          <w:p w14:paraId="30EA9F08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3E3CDF3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417" w:type="dxa"/>
          </w:tcPr>
          <w:p w14:paraId="4560A72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14:paraId="27F9BF7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68" w:type="dxa"/>
          </w:tcPr>
          <w:p w14:paraId="3332FD7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Разработана сметная документация на капитальный ремонт квартиры</w:t>
            </w:r>
          </w:p>
        </w:tc>
        <w:tc>
          <w:tcPr>
            <w:tcW w:w="1814" w:type="dxa"/>
          </w:tcPr>
          <w:p w14:paraId="463291C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документация разработана</w:t>
            </w:r>
          </w:p>
        </w:tc>
        <w:tc>
          <w:tcPr>
            <w:tcW w:w="1701" w:type="dxa"/>
          </w:tcPr>
          <w:p w14:paraId="1D0F4714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F6" w:rsidRPr="00BD2CB8" w14:paraId="383D4A50" w14:textId="77777777" w:rsidTr="00ED62C5">
        <w:tc>
          <w:tcPr>
            <w:tcW w:w="710" w:type="dxa"/>
          </w:tcPr>
          <w:p w14:paraId="55C3F2EB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94B0865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BD2CB8">
              <w:rPr>
                <w:rFonts w:ascii="Times New Roman" w:hAnsi="Times New Roman" w:cs="Times New Roman"/>
              </w:rPr>
              <w:t>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2E8E018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8DD7508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2DF7759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1F230B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3442D88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</w:t>
            </w:r>
          </w:p>
        </w:tc>
        <w:tc>
          <w:tcPr>
            <w:tcW w:w="1814" w:type="dxa"/>
          </w:tcPr>
          <w:p w14:paraId="7993A2B4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2FD5CD9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F6" w:rsidRPr="00BD2CB8" w14:paraId="3F5E773D" w14:textId="77777777" w:rsidTr="00ED62C5">
        <w:tc>
          <w:tcPr>
            <w:tcW w:w="15310" w:type="dxa"/>
            <w:gridSpan w:val="9"/>
          </w:tcPr>
          <w:p w14:paraId="2258AFD6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016F6" w:rsidRPr="00BD2CB8" w14:paraId="7B8D2CEE" w14:textId="77777777" w:rsidTr="00ED62C5">
        <w:tc>
          <w:tcPr>
            <w:tcW w:w="710" w:type="dxa"/>
          </w:tcPr>
          <w:p w14:paraId="2611387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DB06793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738268A3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CF52754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3F2B3EF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0ED9963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6224256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3B5788C7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 течение года заключены договора на обслуживание объектов газоснабжения</w:t>
            </w:r>
          </w:p>
        </w:tc>
        <w:tc>
          <w:tcPr>
            <w:tcW w:w="1701" w:type="dxa"/>
          </w:tcPr>
          <w:p w14:paraId="2827023A" w14:textId="77777777" w:rsidR="002016F6" w:rsidRPr="00BD2CB8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производится на основании выставленного счёта</w:t>
            </w:r>
          </w:p>
        </w:tc>
      </w:tr>
    </w:tbl>
    <w:p w14:paraId="720199B3" w14:textId="77777777" w:rsidR="002016F6" w:rsidRDefault="002016F6" w:rsidP="002016F6">
      <w:pPr>
        <w:spacing w:after="160" w:line="259" w:lineRule="auto"/>
      </w:pPr>
      <w:r>
        <w:br w:type="page"/>
      </w:r>
    </w:p>
    <w:p w14:paraId="42724FF4" w14:textId="77777777" w:rsidR="002016F6" w:rsidRDefault="002016F6" w:rsidP="002016F6">
      <w:pPr>
        <w:widowControl w:val="0"/>
        <w:autoSpaceDE w:val="0"/>
        <w:autoSpaceDN w:val="0"/>
        <w:adjustRightInd w:val="0"/>
        <w:ind w:left="-284" w:right="-284"/>
        <w:jc w:val="both"/>
        <w:sectPr w:rsidR="002016F6" w:rsidSect="0061389E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36721B15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5285CD7E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22944F2" w14:textId="77777777" w:rsidR="002016F6" w:rsidRPr="00DF3D21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446E084" w14:textId="77777777" w:rsidR="002016F6" w:rsidRPr="00DF3D21" w:rsidRDefault="002016F6" w:rsidP="002016F6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1E1FF14F" w14:textId="77777777" w:rsidR="002016F6" w:rsidRPr="00DF3D21" w:rsidRDefault="002016F6" w:rsidP="002016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A7936DF" w14:textId="77777777" w:rsidR="002016F6" w:rsidRPr="005466D3" w:rsidRDefault="002016F6" w:rsidP="002016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273AD451" w14:textId="77777777" w:rsidR="002016F6" w:rsidRPr="005466D3" w:rsidRDefault="002016F6" w:rsidP="002016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2016F6" w:rsidRPr="00DF3D21" w14:paraId="16DF3AC0" w14:textId="77777777" w:rsidTr="00ED62C5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EFF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DD55D41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D67328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A031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CFA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B19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2E5043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4FA828A1" w14:textId="77777777" w:rsidTr="00ED62C5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4E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11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B5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DE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5A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00778DD4" w14:textId="77777777" w:rsidTr="00ED62C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4D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23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FD3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4D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98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6F6" w:rsidRPr="00DF3D21" w14:paraId="79E06AEC" w14:textId="77777777" w:rsidTr="00ED62C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7D4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121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E6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71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F8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</w:tr>
      <w:tr w:rsidR="002016F6" w:rsidRPr="00DF3D21" w14:paraId="2332CF62" w14:textId="77777777" w:rsidTr="00ED62C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85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91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919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A9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9C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00DDAE37" w14:textId="77777777" w:rsidTr="00ED62C5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CE5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32C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AB3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C51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97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6F6894B" w14:textId="77777777" w:rsidTr="00ED62C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5C6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3B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60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53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7B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</w:tr>
      <w:tr w:rsidR="002016F6" w:rsidRPr="00DF3D21" w14:paraId="16BDF8B2" w14:textId="77777777" w:rsidTr="00ED62C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F90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81E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3AA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68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CB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2EC43470" w14:textId="77777777" w:rsidTr="00ED62C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8B4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22A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EFA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143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C6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68851E2C" w14:textId="77777777" w:rsidTr="00ED62C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661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AF9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41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3D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52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2016F6" w:rsidRPr="00DF3D21" w14:paraId="0B50B74E" w14:textId="77777777" w:rsidTr="00ED62C5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B1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5A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BBB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3A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B33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273DB7F6" w14:textId="77777777" w:rsidTr="00ED62C5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285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139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76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AF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88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41DBC1DB" w14:textId="77777777" w:rsidTr="00ED62C5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32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B3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A1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14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EC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2016F6" w:rsidRPr="00DF3D21" w14:paraId="68F61522" w14:textId="77777777" w:rsidTr="00ED62C5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16E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EC1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21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2B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6A9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05004EC0" w14:textId="77777777" w:rsidTr="00ED62C5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5ABD8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38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9D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E5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E01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016F6" w:rsidRPr="00DF3D21" w14:paraId="50D261BA" w14:textId="77777777" w:rsidTr="00ED62C5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9BBE4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71B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B9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37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5B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12C7E6AE" w14:textId="77777777" w:rsidTr="00ED62C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C0D4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460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2F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17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0F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BC4CD4A" w14:textId="77777777" w:rsidTr="00ED62C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9579D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091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CC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AF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1C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016F6" w:rsidRPr="00DF3D21" w14:paraId="7EE017F1" w14:textId="77777777" w:rsidTr="00ED62C5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375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7D7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93B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54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60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5E5EF9A5" w14:textId="77777777" w:rsidTr="00ED62C5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361B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D7C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D0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11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EB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2016F6" w:rsidRPr="00DF3D21" w14:paraId="18491B8F" w14:textId="77777777" w:rsidTr="00ED62C5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1B0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2C7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76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8B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BF3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D4F847D" w14:textId="77777777" w:rsidTr="00ED62C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EBDB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F29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01F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95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141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4324253D" w14:textId="77777777" w:rsidTr="00ED62C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AB35B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551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6A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59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36B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2016F6" w:rsidRPr="00DF3D21" w14:paraId="32BE11B3" w14:textId="77777777" w:rsidTr="00ED62C5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CDC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CB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9A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C1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0F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188524F4" w14:textId="77777777" w:rsidTr="00ED62C5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B9BBE5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F0D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DE9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BD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B5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2016F6" w:rsidRPr="00DF3D21" w14:paraId="5E0DF288" w14:textId="77777777" w:rsidTr="00ED62C5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77124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D60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9EA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7E9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E7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0C4F138" w14:textId="77777777" w:rsidTr="00ED62C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2F0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29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E0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86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57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1EE07E11" w14:textId="77777777" w:rsidTr="00ED62C5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6EF5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D6E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B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13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0B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2016F6" w:rsidRPr="00DF3D21" w14:paraId="563BDF60" w14:textId="77777777" w:rsidTr="00ED62C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054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B4D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912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80B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C6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6E926E96" w14:textId="77777777" w:rsidTr="00ED62C5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55C69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F9F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AA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FD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A6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2016F6" w:rsidRPr="00DF3D21" w14:paraId="1CD792C0" w14:textId="77777777" w:rsidTr="00ED62C5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96C47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5F8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B16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A1E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38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665604B" w14:textId="77777777" w:rsidTr="00ED62C5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8EC5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5D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A94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AF5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5E0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DF3D21" w14:paraId="7B844111" w14:textId="77777777" w:rsidTr="00ED62C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0912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9B3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0C8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9BC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A29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2016F6" w:rsidRPr="00DF3D21" w14:paraId="63B3468D" w14:textId="77777777" w:rsidTr="00ED62C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1DA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898" w14:textId="77777777" w:rsidR="002016F6" w:rsidRPr="00DF3D21" w:rsidRDefault="002016F6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53D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CB7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43A" w14:textId="77777777" w:rsidR="002016F6" w:rsidRPr="00DF3D21" w:rsidRDefault="002016F6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6751F" w14:textId="77777777" w:rsidR="002016F6" w:rsidRDefault="002016F6" w:rsidP="002016F6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FE827A9" w14:textId="77777777" w:rsidR="002016F6" w:rsidRPr="00DF3D21" w:rsidRDefault="002016F6" w:rsidP="002016F6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2016F6" w:rsidRPr="00DF3D21" w:rsidSect="0061389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84672E8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1B3196D" w14:textId="77777777" w:rsidR="002016F6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EE3610E" w14:textId="77777777" w:rsidR="002016F6" w:rsidRPr="00DF3D21" w:rsidRDefault="002016F6" w:rsidP="0020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40F5D07" w14:textId="77777777" w:rsidR="002016F6" w:rsidRPr="00DF3D21" w:rsidRDefault="002016F6" w:rsidP="002016F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0C70DAFE" w14:textId="77777777" w:rsidR="002016F6" w:rsidRPr="00DF3D21" w:rsidRDefault="002016F6" w:rsidP="002016F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2016F6" w:rsidRPr="001C3792" w14:paraId="2905BB50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914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70E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86B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119DCAB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A6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59E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016F6" w:rsidRPr="001C3792" w14:paraId="6445CF41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887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34A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51B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1A0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8A4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C89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1C3792" w14:paraId="5AA47316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87F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1F5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41B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12D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E5F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FE0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B82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1C3792" w14:paraId="0DDCDE54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C4E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9F5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BF3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237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1E6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E0E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F56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6F6" w:rsidRPr="001C3792" w14:paraId="47078646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5F3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2016F6" w:rsidRPr="001C3792" w14:paraId="09144BFF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3F5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064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39E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5B2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35B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B8D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A41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1C3792" w14:paraId="1F9C6C8D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D31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2016F6" w:rsidRPr="001C3792" w14:paraId="5998AF52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857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782" w14:textId="77777777" w:rsidR="002016F6" w:rsidRPr="001C3792" w:rsidRDefault="002016F6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144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BC8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579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72C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97B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F6" w:rsidRPr="001C3792" w14:paraId="5264A676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C3F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016F6" w:rsidRPr="001C3792" w14:paraId="3E05C4D2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415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3F3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7E4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DE8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373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11F" w14:textId="77777777" w:rsidR="002016F6" w:rsidRPr="001C3792" w:rsidRDefault="002016F6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1C1" w14:textId="77777777" w:rsidR="002016F6" w:rsidRPr="001C3792" w:rsidRDefault="002016F6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C81DB" w14:textId="77777777" w:rsidR="002016F6" w:rsidRDefault="002016F6" w:rsidP="002016F6">
      <w:bookmarkStart w:id="1" w:name="Par1462"/>
      <w:bookmarkEnd w:id="1"/>
    </w:p>
    <w:p w14:paraId="7E421F28" w14:textId="77777777" w:rsidR="00AD422B" w:rsidRDefault="00AD422B"/>
    <w:sectPr w:rsidR="00AD422B" w:rsidSect="006138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F6"/>
    <w:rsid w:val="002016F6"/>
    <w:rsid w:val="002B1627"/>
    <w:rsid w:val="0061389E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9D7C"/>
  <w15:chartTrackingRefBased/>
  <w15:docId w15:val="{EA52AB3A-4566-4D50-8E55-EB4B663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F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6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016F6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2016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201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016F6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2016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016F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2016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016F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201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2016F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2024-03-12T10:54:00Z</dcterms:created>
  <dcterms:modified xsi:type="dcterms:W3CDTF">2024-03-12T11:44:00Z</dcterms:modified>
</cp:coreProperties>
</file>